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C4E0B6" w14:textId="77777777" w:rsidR="00B9128F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Roosevelt Ridge Homeowners Association</w:t>
      </w:r>
    </w:p>
    <w:p w14:paraId="0AED8B93" w14:textId="77777777" w:rsidR="00E816B9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Meeting Minutes</w:t>
      </w:r>
    </w:p>
    <w:p w14:paraId="561037A1" w14:textId="58EB758B" w:rsidR="00E816B9" w:rsidRPr="00392F91" w:rsidRDefault="0085129F" w:rsidP="00E816B9">
      <w:pPr>
        <w:jc w:val="center"/>
        <w:rPr>
          <w:u w:val="single"/>
        </w:rPr>
      </w:pPr>
      <w:r>
        <w:rPr>
          <w:u w:val="single"/>
        </w:rPr>
        <w:t>January 10,2019</w:t>
      </w:r>
    </w:p>
    <w:p w14:paraId="4733024A" w14:textId="0C13F171" w:rsidR="00E816B9" w:rsidRDefault="00E816B9" w:rsidP="00E816B9">
      <w:r>
        <w:t>Attendees: Wes Hagen</w:t>
      </w:r>
      <w:r w:rsidR="001B09D3">
        <w:t>,</w:t>
      </w:r>
      <w:r w:rsidR="00CA54FE">
        <w:t xml:space="preserve"> </w:t>
      </w:r>
      <w:r w:rsidR="00B35EC3">
        <w:t>Pat Rivera</w:t>
      </w:r>
      <w:r w:rsidR="001B09D3">
        <w:t xml:space="preserve">, Patricia </w:t>
      </w:r>
      <w:proofErr w:type="spellStart"/>
      <w:r w:rsidR="001B09D3">
        <w:t>Bauccio</w:t>
      </w:r>
      <w:proofErr w:type="spellEnd"/>
      <w:r w:rsidR="0085129F">
        <w:t xml:space="preserve">, Bob </w:t>
      </w:r>
      <w:r w:rsidR="00256ED4">
        <w:t xml:space="preserve">Bartley, Kelly </w:t>
      </w:r>
      <w:proofErr w:type="spellStart"/>
      <w:r w:rsidR="00256ED4">
        <w:t>Benzel</w:t>
      </w:r>
      <w:proofErr w:type="spellEnd"/>
    </w:p>
    <w:p w14:paraId="0AEBB2D1" w14:textId="5F7A74B8" w:rsidR="00612254" w:rsidRDefault="00392F91" w:rsidP="00812536">
      <w:r>
        <w:t>Called to order: Meetin</w:t>
      </w:r>
      <w:r w:rsidR="00B35EC3">
        <w:t xml:space="preserve">g </w:t>
      </w:r>
      <w:r w:rsidR="001B09D3">
        <w:t>called to order by Wes at 7:0</w:t>
      </w:r>
      <w:r w:rsidR="00256ED4">
        <w:t>2</w:t>
      </w:r>
      <w:r w:rsidR="001B09D3">
        <w:t xml:space="preserve"> pm</w:t>
      </w:r>
    </w:p>
    <w:p w14:paraId="68A3D951" w14:textId="20F0922D" w:rsidR="001B09D3" w:rsidRDefault="00A54958" w:rsidP="007C1F49">
      <w:r>
        <w:t>October</w:t>
      </w:r>
      <w:r w:rsidR="00256ED4">
        <w:t xml:space="preserve"> and November</w:t>
      </w:r>
      <w:r w:rsidR="001B09D3">
        <w:t xml:space="preserve"> meeting minutes read and approved.</w:t>
      </w:r>
    </w:p>
    <w:p w14:paraId="70D4EF1C" w14:textId="77777777" w:rsidR="00A54958" w:rsidRDefault="00A54958" w:rsidP="007C1F49">
      <w:r>
        <w:t xml:space="preserve">ACC: </w:t>
      </w:r>
    </w:p>
    <w:p w14:paraId="33E5FA96" w14:textId="74E4166B" w:rsidR="00A54958" w:rsidRDefault="00256ED4" w:rsidP="00A54958">
      <w:pPr>
        <w:pStyle w:val="ListParagraph"/>
        <w:numPr>
          <w:ilvl w:val="0"/>
          <w:numId w:val="7"/>
        </w:numPr>
      </w:pPr>
      <w:r>
        <w:t xml:space="preserve">No ACC items </w:t>
      </w:r>
      <w:r w:rsidR="00A54958">
        <w:t xml:space="preserve"> </w:t>
      </w:r>
    </w:p>
    <w:p w14:paraId="18CB183F" w14:textId="77777777" w:rsidR="00A54958" w:rsidRDefault="00A54958" w:rsidP="007C1F49">
      <w:r>
        <w:t xml:space="preserve">Treasurer: </w:t>
      </w:r>
    </w:p>
    <w:p w14:paraId="1C1A9D54" w14:textId="77777777" w:rsidR="00256ED4" w:rsidRDefault="00256ED4" w:rsidP="00256ED4">
      <w:pPr>
        <w:pStyle w:val="ListParagraph"/>
        <w:numPr>
          <w:ilvl w:val="0"/>
          <w:numId w:val="7"/>
        </w:numPr>
      </w:pPr>
      <w:r>
        <w:t xml:space="preserve">All HO dues are current.  There were no late fees assessed. </w:t>
      </w:r>
    </w:p>
    <w:p w14:paraId="2FF41AB3" w14:textId="77777777" w:rsidR="00256ED4" w:rsidRDefault="00256ED4" w:rsidP="00256ED4">
      <w:pPr>
        <w:pStyle w:val="ListParagraph"/>
        <w:numPr>
          <w:ilvl w:val="0"/>
          <w:numId w:val="7"/>
        </w:numPr>
      </w:pPr>
      <w:r>
        <w:t>$10 paid to the UPS store for a duplicate mail box key.</w:t>
      </w:r>
    </w:p>
    <w:p w14:paraId="5D0D2548" w14:textId="77777777" w:rsidR="00256ED4" w:rsidRDefault="00256ED4" w:rsidP="00256ED4"/>
    <w:p w14:paraId="12985505" w14:textId="77777777" w:rsidR="00256ED4" w:rsidRDefault="00256ED4" w:rsidP="00256ED4">
      <w:r>
        <w:t xml:space="preserve">One of the homes for sale in the neighborhood is in closing.  All HOA paperwork has been provided. </w:t>
      </w:r>
    </w:p>
    <w:p w14:paraId="007807FA" w14:textId="77777777" w:rsidR="00256ED4" w:rsidRDefault="00256ED4" w:rsidP="00256ED4">
      <w:r>
        <w:t xml:space="preserve">Our website is up to date with all board notes ETC. </w:t>
      </w:r>
    </w:p>
    <w:p w14:paraId="0F57A32C" w14:textId="0A608C7C" w:rsidR="00A54958" w:rsidRDefault="00256ED4" w:rsidP="00256ED4">
      <w:r>
        <w:t xml:space="preserve">Wes contacted the state regarding the letter received stating that the HOA needed to register as a small business.  The state agreed there was a mix up and we are not a small business and did not need to register.  </w:t>
      </w:r>
    </w:p>
    <w:p w14:paraId="301B7D24" w14:textId="06D4DA6C" w:rsidR="00ED6459" w:rsidRDefault="00256ED4" w:rsidP="00ED6459">
      <w:r>
        <w:t xml:space="preserve">It was noted that there is a tree down in our landscaping area that needs to be addressed.   Pat B will talk with the landscapers about cleaning up. </w:t>
      </w:r>
    </w:p>
    <w:p w14:paraId="2ECC0ABF" w14:textId="3B063159" w:rsidR="00256ED4" w:rsidRDefault="00256ED4" w:rsidP="00ED6459">
      <w:r>
        <w:t>Bob B. requested a copy of all HO names and lot</w:t>
      </w:r>
      <w:r w:rsidR="003406AD">
        <w:t xml:space="preserve"> numbers. </w:t>
      </w:r>
      <w:bookmarkStart w:id="0" w:name="_GoBack"/>
      <w:bookmarkEnd w:id="0"/>
    </w:p>
    <w:p w14:paraId="46AA2963" w14:textId="2C778FC1" w:rsidR="000C0D84" w:rsidRDefault="00256ED4" w:rsidP="00ED6459">
      <w:r>
        <w:t xml:space="preserve">Wes will </w:t>
      </w:r>
      <w:r w:rsidR="000C0D84">
        <w:t xml:space="preserve">get the dates for the local school’s spring breaks so that we can schedule our annual meeting. </w:t>
      </w:r>
    </w:p>
    <w:p w14:paraId="01D2B49C" w14:textId="77777777" w:rsidR="000C0D84" w:rsidRDefault="000C0D84" w:rsidP="00ED6459"/>
    <w:p w14:paraId="299CA3B9" w14:textId="1CEBEACC" w:rsidR="00ED6459" w:rsidRDefault="00ED6459" w:rsidP="00ED6459">
      <w:r>
        <w:t>Meeting adjourned at 7:2</w:t>
      </w:r>
      <w:r w:rsidR="000C0D84">
        <w:t>2</w:t>
      </w:r>
      <w:r>
        <w:t xml:space="preserve"> pm</w:t>
      </w:r>
    </w:p>
    <w:p w14:paraId="7941BB48" w14:textId="77777777" w:rsidR="00ED6459" w:rsidRDefault="00ED6459" w:rsidP="00ED6459"/>
    <w:sectPr w:rsidR="00ED6459" w:rsidSect="004277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2.05pt;height:12.05pt;visibility:visible;mso-wrap-style:square" o:bullet="t">
        <v:imagedata r:id="rId1" o:title=""/>
      </v:shape>
    </w:pict>
  </w:numPicBullet>
  <w:abstractNum w:abstractNumId="0" w15:restartNumberingAfterBreak="0">
    <w:nsid w:val="05565E54"/>
    <w:multiLevelType w:val="hybridMultilevel"/>
    <w:tmpl w:val="9E1AD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71E5C"/>
    <w:multiLevelType w:val="hybridMultilevel"/>
    <w:tmpl w:val="6462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C436A"/>
    <w:multiLevelType w:val="hybridMultilevel"/>
    <w:tmpl w:val="717C3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EE2CA1"/>
    <w:multiLevelType w:val="hybridMultilevel"/>
    <w:tmpl w:val="AD24C826"/>
    <w:lvl w:ilvl="0" w:tplc="04090001">
      <w:start w:val="1"/>
      <w:numFmt w:val="bullet"/>
      <w:lvlText w:val=""/>
      <w:lvlJc w:val="left"/>
      <w:pPr>
        <w:ind w:left="14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2" w:hanging="360"/>
      </w:pPr>
      <w:rPr>
        <w:rFonts w:ascii="Wingdings" w:hAnsi="Wingdings" w:hint="default"/>
      </w:rPr>
    </w:lvl>
  </w:abstractNum>
  <w:abstractNum w:abstractNumId="4" w15:restartNumberingAfterBreak="0">
    <w:nsid w:val="3E1274B7"/>
    <w:multiLevelType w:val="hybridMultilevel"/>
    <w:tmpl w:val="CA968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49529E"/>
    <w:multiLevelType w:val="hybridMultilevel"/>
    <w:tmpl w:val="A296E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422A2E"/>
    <w:multiLevelType w:val="hybridMultilevel"/>
    <w:tmpl w:val="CBF05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6B9"/>
    <w:rsid w:val="000105BD"/>
    <w:rsid w:val="0002002B"/>
    <w:rsid w:val="000C0D84"/>
    <w:rsid w:val="001A62EC"/>
    <w:rsid w:val="001B09D3"/>
    <w:rsid w:val="001E5901"/>
    <w:rsid w:val="00255FC5"/>
    <w:rsid w:val="00256ED4"/>
    <w:rsid w:val="00273A89"/>
    <w:rsid w:val="00295F91"/>
    <w:rsid w:val="003172A7"/>
    <w:rsid w:val="003406AD"/>
    <w:rsid w:val="0038270A"/>
    <w:rsid w:val="00392F91"/>
    <w:rsid w:val="003A3866"/>
    <w:rsid w:val="003F33EA"/>
    <w:rsid w:val="00417373"/>
    <w:rsid w:val="0042150B"/>
    <w:rsid w:val="004277CA"/>
    <w:rsid w:val="00484155"/>
    <w:rsid w:val="004E0E0B"/>
    <w:rsid w:val="004E2E64"/>
    <w:rsid w:val="00597AA6"/>
    <w:rsid w:val="005D2F8A"/>
    <w:rsid w:val="00612254"/>
    <w:rsid w:val="006F4A20"/>
    <w:rsid w:val="0071522D"/>
    <w:rsid w:val="0073241E"/>
    <w:rsid w:val="007A6307"/>
    <w:rsid w:val="007C1F49"/>
    <w:rsid w:val="007D236F"/>
    <w:rsid w:val="008030DA"/>
    <w:rsid w:val="00812536"/>
    <w:rsid w:val="0082697A"/>
    <w:rsid w:val="0085129F"/>
    <w:rsid w:val="0085322B"/>
    <w:rsid w:val="008B0D3B"/>
    <w:rsid w:val="008F7626"/>
    <w:rsid w:val="009022AB"/>
    <w:rsid w:val="00922F5C"/>
    <w:rsid w:val="00946D0B"/>
    <w:rsid w:val="009C3719"/>
    <w:rsid w:val="00A54958"/>
    <w:rsid w:val="00B302AC"/>
    <w:rsid w:val="00B35EC3"/>
    <w:rsid w:val="00B84590"/>
    <w:rsid w:val="00B9128F"/>
    <w:rsid w:val="00BC333F"/>
    <w:rsid w:val="00BC5B9C"/>
    <w:rsid w:val="00BF298C"/>
    <w:rsid w:val="00C86C34"/>
    <w:rsid w:val="00CA54FE"/>
    <w:rsid w:val="00D1132B"/>
    <w:rsid w:val="00E24D5D"/>
    <w:rsid w:val="00E816B9"/>
    <w:rsid w:val="00ED6459"/>
    <w:rsid w:val="00EE6669"/>
    <w:rsid w:val="00EE78A5"/>
    <w:rsid w:val="00EF7BD0"/>
    <w:rsid w:val="00FC6DED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B8FE9"/>
  <w15:docId w15:val="{BEC817ED-D4FD-4309-9AC1-E7AC6DAA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6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1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B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816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816B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392F9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2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22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2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2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2254"/>
    <w:rPr>
      <w:b/>
      <w:bCs/>
      <w:sz w:val="20"/>
      <w:szCs w:val="20"/>
    </w:rPr>
  </w:style>
  <w:style w:type="paragraph" w:styleId="NoSpacing">
    <w:name w:val="No Spacing"/>
    <w:uiPriority w:val="1"/>
    <w:qFormat/>
    <w:rsid w:val="006122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5F5FF-0CD9-4CE9-B0E1-73AEC68C5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 Rivera</cp:lastModifiedBy>
  <cp:revision>4</cp:revision>
  <dcterms:created xsi:type="dcterms:W3CDTF">2019-03-14T19:28:00Z</dcterms:created>
  <dcterms:modified xsi:type="dcterms:W3CDTF">2019-03-14T19:39:00Z</dcterms:modified>
</cp:coreProperties>
</file>